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DED29" w14:textId="77777777"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5C0C0CDB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3FBFFC6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2DFB0084" w14:textId="77777777" w:rsidR="00720BF2" w:rsidRDefault="00720BF2" w:rsidP="00720BF2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4342282D" w14:textId="77777777" w:rsidR="00D3033E" w:rsidRPr="00343F42" w:rsidRDefault="00D3033E" w:rsidP="00AB6A0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14:paraId="1036883A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5560479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FF68AC5" w14:textId="45446658" w:rsidR="008D509D" w:rsidRPr="003E24E2" w:rsidRDefault="00720BF2" w:rsidP="00B9190B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720BF2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Jr. Network Technician</w:t>
            </w:r>
          </w:p>
        </w:tc>
      </w:tr>
      <w:tr w:rsidR="005111C6" w:rsidRPr="00206480" w14:paraId="712F8515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1714D8B0" w14:textId="77777777" w:rsidR="005111C6" w:rsidRPr="00206480" w:rsidRDefault="005111C6" w:rsidP="005111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15C99395" w14:textId="1CD121CF" w:rsidR="005111C6" w:rsidRPr="00206480" w:rsidRDefault="005111C6" w:rsidP="005111C6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5111C6" w:rsidRPr="00206480" w14:paraId="624DF694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47115B2F" w14:textId="77777777" w:rsidR="005111C6" w:rsidRPr="00206480" w:rsidRDefault="005111C6" w:rsidP="005111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FE3EAEB" w14:textId="77777777" w:rsidR="005111C6" w:rsidRPr="00206480" w:rsidRDefault="005111C6" w:rsidP="005111C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65B83932" w14:textId="77777777" w:rsidR="005111C6" w:rsidRPr="00206480" w:rsidRDefault="005111C6" w:rsidP="005111C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772EDE" w14:textId="77777777" w:rsidR="005111C6" w:rsidRPr="00206480" w:rsidRDefault="005111C6" w:rsidP="005111C6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5111C6" w:rsidRPr="00206480" w14:paraId="332E287F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63F9763D" w14:textId="77777777" w:rsidR="005111C6" w:rsidRPr="00206480" w:rsidRDefault="005111C6" w:rsidP="005111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439E044" w14:textId="77777777" w:rsidR="005111C6" w:rsidRPr="00206480" w:rsidRDefault="005111C6" w:rsidP="005111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005BDCB9" w14:textId="5D372DD7" w:rsidR="005111C6" w:rsidRDefault="005111C6" w:rsidP="005111C6">
            <w:pPr>
              <w:rPr>
                <w:rFonts w:ascii="Arial" w:eastAsia="Arial" w:hAnsi="Arial"/>
                <w:color w:val="000000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 Time frame (for practical demonstration &amp; assessment):</w:t>
            </w:r>
          </w:p>
          <w:p w14:paraId="3D449F60" w14:textId="77777777" w:rsidR="003C2C75" w:rsidRPr="003C2C75" w:rsidRDefault="003C2C75" w:rsidP="003C2C7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Access Switch / Router on a PC</w:t>
            </w:r>
          </w:p>
          <w:p w14:paraId="0CA2EBA3" w14:textId="77777777" w:rsidR="003C2C75" w:rsidRPr="003C2C75" w:rsidRDefault="003C2C75" w:rsidP="003C2C7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Configure networking switches, routers and IP</w:t>
            </w:r>
          </w:p>
          <w:p w14:paraId="5F2F431A" w14:textId="036B93DD" w:rsidR="005111C6" w:rsidRPr="003C2C75" w:rsidRDefault="003C2C75" w:rsidP="003C2C75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bCs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Troubleshoot network problems</w:t>
            </w:r>
          </w:p>
        </w:tc>
      </w:tr>
      <w:tr w:rsidR="005111C6" w:rsidRPr="00206480" w14:paraId="77E73F4D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CD44F28" w14:textId="77777777" w:rsidR="005111C6" w:rsidRPr="00206480" w:rsidRDefault="005111C6" w:rsidP="005111C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14:paraId="47ED5BCA" w14:textId="77777777" w:rsidR="005111C6" w:rsidRPr="00206480" w:rsidRDefault="005111C6" w:rsidP="005111C6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14:paraId="7D7474E4" w14:textId="77777777" w:rsidR="009F67E4" w:rsidRDefault="009F67E4"/>
    <w:p w14:paraId="77B53BD9" w14:textId="77777777" w:rsidR="00A70F43" w:rsidRDefault="00A70F43"/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78071CAE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7EC5D8C2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74DCB98" w14:textId="77777777" w:rsidR="003C2C75" w:rsidRPr="003C2C75" w:rsidRDefault="003C2C75" w:rsidP="003C2C75">
            <w:pPr>
              <w:spacing w:after="24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/>
                <w:bCs/>
                <w:sz w:val="22"/>
                <w:szCs w:val="22"/>
              </w:rPr>
              <w:t>Access Switch / Router on a PC</w:t>
            </w:r>
          </w:p>
          <w:p w14:paraId="3E884CE0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Connect Switch / Router to Computer</w:t>
            </w:r>
          </w:p>
          <w:p w14:paraId="0DFA123B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Set up Connection</w:t>
            </w:r>
          </w:p>
          <w:p w14:paraId="4D9A27A4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Configure Switch / Router</w:t>
            </w:r>
          </w:p>
          <w:p w14:paraId="2DEF9FFD" w14:textId="77777777" w:rsidR="003C2C75" w:rsidRPr="003C2C75" w:rsidRDefault="003C2C75" w:rsidP="003C2C75">
            <w:pPr>
              <w:spacing w:after="24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/>
                <w:bCs/>
                <w:sz w:val="22"/>
                <w:szCs w:val="22"/>
              </w:rPr>
              <w:t>Configure networking switches, routers and IP</w:t>
            </w:r>
          </w:p>
          <w:p w14:paraId="5CD9657B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 xml:space="preserve">Install network switch and router </w:t>
            </w:r>
          </w:p>
          <w:p w14:paraId="1B16FED8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Assign IP Addresses</w:t>
            </w:r>
          </w:p>
          <w:p w14:paraId="5C3B722B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Identify protocols</w:t>
            </w:r>
          </w:p>
          <w:p w14:paraId="6F97C352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Perform maintenance &amp; troubleshooting</w:t>
            </w:r>
          </w:p>
          <w:p w14:paraId="2C2D099E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Conduct Test</w:t>
            </w:r>
          </w:p>
          <w:p w14:paraId="56D6AA5E" w14:textId="77777777" w:rsidR="003C2C75" w:rsidRPr="003C2C75" w:rsidRDefault="003C2C75" w:rsidP="003C2C75">
            <w:pPr>
              <w:spacing w:after="240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/>
                <w:bCs/>
                <w:sz w:val="22"/>
                <w:szCs w:val="22"/>
              </w:rPr>
              <w:t>Troubleshoot network problems</w:t>
            </w:r>
          </w:p>
          <w:p w14:paraId="0452CC4B" w14:textId="77777777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Configure Internet connectivity</w:t>
            </w:r>
          </w:p>
          <w:p w14:paraId="7773FB30" w14:textId="0B29A6F9" w:rsidR="003C2C75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Configure LAN connectivity</w:t>
            </w:r>
          </w:p>
          <w:p w14:paraId="07197E18" w14:textId="37784524" w:rsidR="00563828" w:rsidRPr="003C2C75" w:rsidRDefault="003C2C75" w:rsidP="003242F1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3C2C75">
              <w:rPr>
                <w:rFonts w:ascii="Arial" w:hAnsi="Arial" w:cs="Arial"/>
                <w:bCs/>
                <w:sz w:val="22"/>
                <w:szCs w:val="22"/>
              </w:rPr>
              <w:t>Troubleshoot basic networking issues</w:t>
            </w:r>
          </w:p>
        </w:tc>
      </w:tr>
    </w:tbl>
    <w:p w14:paraId="43E447BB" w14:textId="77777777" w:rsidR="00DF4A84" w:rsidRDefault="00A8349F" w:rsidP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 </w:t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  <w:r w:rsidR="00DF4A84">
        <w:rPr>
          <w:rFonts w:ascii="Arial" w:hAnsi="Arial" w:cs="Arial"/>
          <w:b/>
          <w:bCs/>
          <w:sz w:val="26"/>
          <w:szCs w:val="26"/>
        </w:rPr>
        <w:tab/>
      </w:r>
    </w:p>
    <w:p w14:paraId="27A0A8FA" w14:textId="77777777" w:rsidR="00DF4A84" w:rsidRDefault="00DF4A84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597F42B4" w14:textId="77777777" w:rsidR="004D18BE" w:rsidRPr="00206480" w:rsidRDefault="004D18BE" w:rsidP="00BF1378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20"/>
        <w:gridCol w:w="7489"/>
      </w:tblGrid>
      <w:tr w:rsidR="004D18BE" w:rsidRPr="00206480" w14:paraId="4BE1337E" w14:textId="77777777" w:rsidTr="005C6B1F">
        <w:trPr>
          <w:trHeight w:val="530"/>
        </w:trPr>
        <w:tc>
          <w:tcPr>
            <w:tcW w:w="2096" w:type="dxa"/>
            <w:vAlign w:val="center"/>
          </w:tcPr>
          <w:p w14:paraId="022EE2F7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5BC5BC99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7CCA0FEC" w14:textId="77777777" w:rsidTr="005C6B1F">
        <w:trPr>
          <w:trHeight w:val="440"/>
        </w:trPr>
        <w:tc>
          <w:tcPr>
            <w:tcW w:w="2096" w:type="dxa"/>
            <w:vAlign w:val="center"/>
          </w:tcPr>
          <w:p w14:paraId="1981478F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0FA30A2D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20BF2" w:rsidRPr="00206480" w14:paraId="350AEBFF" w14:textId="77777777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ED1DE0C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20985A75" w14:textId="77777777" w:rsidR="00720BF2" w:rsidRDefault="00720BF2" w:rsidP="00720BF2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04406262" w14:textId="77777777" w:rsidR="00720BF2" w:rsidRPr="00343F42" w:rsidRDefault="00720BF2" w:rsidP="00720B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20BF2" w:rsidRPr="00206480" w14:paraId="0CA05ED7" w14:textId="77777777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F0C576C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782B682" w14:textId="2B08FBF6" w:rsidR="00720BF2" w:rsidRPr="003E24E2" w:rsidRDefault="00720BF2" w:rsidP="00720BF2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720BF2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Jr. Network Technician</w:t>
            </w:r>
          </w:p>
        </w:tc>
      </w:tr>
      <w:tr w:rsidR="00720BF2" w:rsidRPr="00206480" w14:paraId="17BB2C43" w14:textId="77777777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7F6307C3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152DC3BF" w14:textId="12B6C3E4" w:rsidR="00720BF2" w:rsidRPr="00206480" w:rsidRDefault="00720BF2" w:rsidP="00720B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7938F8" w:rsidRPr="00206480" w14:paraId="4C3ABB68" w14:textId="77777777" w:rsidTr="005C6B1F">
        <w:trPr>
          <w:trHeight w:val="917"/>
        </w:trPr>
        <w:tc>
          <w:tcPr>
            <w:tcW w:w="2096" w:type="dxa"/>
            <w:vAlign w:val="center"/>
          </w:tcPr>
          <w:p w14:paraId="029DD0D3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4D86EAFA" w14:textId="368110B3" w:rsidR="0022310B" w:rsidRPr="00602F8A" w:rsidRDefault="00AA1599" w:rsidP="0022310B">
            <w:pPr>
              <w:spacing w:after="24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</w:t>
            </w:r>
            <w:r w:rsidR="0022310B">
              <w:rPr>
                <w:rFonts w:ascii="Arial" w:hAnsi="Arial" w:cs="Arial"/>
                <w:sz w:val="22"/>
                <w:szCs w:val="22"/>
              </w:rPr>
              <w:t>onfigure the network shown in the image below.</w:t>
            </w:r>
          </w:p>
          <w:p w14:paraId="4BF164CB" w14:textId="77777777" w:rsidR="0022310B" w:rsidRPr="00602F8A" w:rsidRDefault="0022310B" w:rsidP="0022310B">
            <w:pPr>
              <w:numPr>
                <w:ilvl w:val="0"/>
                <w:numId w:val="13"/>
              </w:numPr>
              <w:ind w:righ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Make sure </w:t>
            </w:r>
            <w:r w:rsidRPr="00602F8A">
              <w:rPr>
                <w:rFonts w:ascii="Arial" w:hAnsi="Arial" w:cs="Arial"/>
                <w:sz w:val="22"/>
                <w:szCs w:val="22"/>
              </w:rPr>
              <w:t>Host1 and Host2 communicate with each other.</w:t>
            </w:r>
          </w:p>
          <w:p w14:paraId="06B48FC6" w14:textId="77777777" w:rsidR="0022310B" w:rsidRDefault="0022310B" w:rsidP="0022310B">
            <w:pPr>
              <w:numPr>
                <w:ilvl w:val="0"/>
                <w:numId w:val="13"/>
              </w:numPr>
              <w:ind w:righ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2310B">
              <w:rPr>
                <w:rFonts w:ascii="Arial" w:hAnsi="Arial" w:cs="Arial"/>
                <w:sz w:val="22"/>
                <w:szCs w:val="22"/>
              </w:rPr>
              <w:t>Make sure</w:t>
            </w:r>
            <w:r w:rsidRPr="00602F8A">
              <w:rPr>
                <w:rFonts w:ascii="Arial" w:hAnsi="Arial" w:cs="Arial"/>
                <w:sz w:val="22"/>
                <w:szCs w:val="22"/>
              </w:rPr>
              <w:t xml:space="preserve"> Host</w:t>
            </w:r>
            <w:r w:rsidRPr="0022310B">
              <w:rPr>
                <w:rFonts w:ascii="Arial" w:hAnsi="Arial" w:cs="Arial"/>
                <w:sz w:val="22"/>
                <w:szCs w:val="22"/>
              </w:rPr>
              <w:t>1 and Host2</w:t>
            </w:r>
            <w:r w:rsidRPr="00602F8A">
              <w:rPr>
                <w:rFonts w:ascii="Arial" w:hAnsi="Arial" w:cs="Arial"/>
                <w:sz w:val="22"/>
                <w:szCs w:val="22"/>
              </w:rPr>
              <w:t xml:space="preserve"> can access the web server</w:t>
            </w:r>
            <w:r w:rsidRPr="002231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DC6E1A" w14:textId="77777777" w:rsidR="007938F8" w:rsidRDefault="0022310B" w:rsidP="0022310B">
            <w:pPr>
              <w:numPr>
                <w:ilvl w:val="0"/>
                <w:numId w:val="13"/>
              </w:numPr>
              <w:spacing w:after="240"/>
              <w:ind w:righ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02F8A">
              <w:rPr>
                <w:rFonts w:ascii="Arial" w:hAnsi="Arial" w:cs="Arial"/>
                <w:sz w:val="22"/>
                <w:szCs w:val="22"/>
              </w:rPr>
              <w:t>Resolve these issues making sure there is connectivity between the hosts and that the hosts can access the web server.</w:t>
            </w:r>
          </w:p>
          <w:p w14:paraId="7B60D0E4" w14:textId="2078A21B" w:rsidR="00AA1599" w:rsidRPr="0022310B" w:rsidRDefault="00AA1599" w:rsidP="00AA1599">
            <w:pPr>
              <w:spacing w:after="240"/>
              <w:ind w:left="360" w:righ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EEFA44C" wp14:editId="5A7EE42E">
                  <wp:extent cx="4655185" cy="2073910"/>
                  <wp:effectExtent l="0" t="0" r="0" b="2540"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5185" cy="2073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4346A03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14:paraId="69D3B7C6" w14:textId="77777777"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631E0BFB" w14:textId="77777777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7A3E1A17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3B7BEB87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1C076799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7C4F0F" w:rsidRPr="00206480" w14:paraId="0D755894" w14:textId="77777777" w:rsidTr="009B1E94">
        <w:trPr>
          <w:trHeight w:val="398"/>
        </w:trPr>
        <w:tc>
          <w:tcPr>
            <w:tcW w:w="6729" w:type="dxa"/>
          </w:tcPr>
          <w:p w14:paraId="12BE8D41" w14:textId="2F00DDF7" w:rsidR="007C4F0F" w:rsidRPr="000C718C" w:rsidRDefault="007C4F0F" w:rsidP="007C4F0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A475B">
              <w:t>Connect Switch / Router to Computer</w:t>
            </w:r>
          </w:p>
        </w:tc>
        <w:tc>
          <w:tcPr>
            <w:tcW w:w="1063" w:type="dxa"/>
            <w:vAlign w:val="center"/>
          </w:tcPr>
          <w:p w14:paraId="333DADC3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512" behindDoc="0" locked="0" layoutInCell="1" allowOverlap="1" wp14:anchorId="76EF368B" wp14:editId="520C68A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C789865" id="Rounded Rectangle 35" o:spid="_x0000_s1026" style="position:absolute;margin-left:6.95pt;margin-top:2.4pt;width:28.5pt;height:12.9pt;z-index:25241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03FDFB0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536" behindDoc="0" locked="0" layoutInCell="1" allowOverlap="1" wp14:anchorId="4117E01B" wp14:editId="4BFD34F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B452192" id="Rounded Rectangle 36" o:spid="_x0000_s1026" style="position:absolute;margin-left:9.35pt;margin-top:2.4pt;width:28.45pt;height:12.85pt;z-index:25241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07F71C11" w14:textId="77777777" w:rsidTr="009B1E94">
        <w:trPr>
          <w:trHeight w:val="398"/>
        </w:trPr>
        <w:tc>
          <w:tcPr>
            <w:tcW w:w="6729" w:type="dxa"/>
          </w:tcPr>
          <w:p w14:paraId="69D3DFFC" w14:textId="4CD9AF45" w:rsidR="007C4F0F" w:rsidRPr="000C718C" w:rsidRDefault="007C4F0F" w:rsidP="007C4F0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A475B">
              <w:t>Set up Connection</w:t>
            </w:r>
          </w:p>
        </w:tc>
        <w:tc>
          <w:tcPr>
            <w:tcW w:w="1063" w:type="dxa"/>
            <w:vAlign w:val="center"/>
          </w:tcPr>
          <w:p w14:paraId="0044A58F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464" behindDoc="0" locked="0" layoutInCell="1" allowOverlap="1" wp14:anchorId="4BE4BFD1" wp14:editId="219F8C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2B82190" id="Rounded Rectangle 32" o:spid="_x0000_s1026" style="position:absolute;margin-left:7.55pt;margin-top:2.5pt;width:28.45pt;height:12.85pt;z-index:25241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4901EB6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5488" behindDoc="0" locked="0" layoutInCell="1" allowOverlap="1" wp14:anchorId="00E16AA1" wp14:editId="62C459E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208500B8" id="Rounded Rectangle 33" o:spid="_x0000_s1026" style="position:absolute;margin-left:9.3pt;margin-top:2.5pt;width:28.45pt;height:12.85pt;z-index:25241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521A1380" w14:textId="77777777" w:rsidTr="009B1E94">
        <w:trPr>
          <w:trHeight w:val="398"/>
        </w:trPr>
        <w:tc>
          <w:tcPr>
            <w:tcW w:w="6729" w:type="dxa"/>
          </w:tcPr>
          <w:p w14:paraId="2DFC61EA" w14:textId="7FE54374" w:rsidR="007C4F0F" w:rsidRPr="007938F8" w:rsidRDefault="007C4F0F" w:rsidP="007C4F0F">
            <w:pPr>
              <w:pStyle w:val="ListParagraph"/>
              <w:numPr>
                <w:ilvl w:val="0"/>
                <w:numId w:val="21"/>
              </w:numPr>
              <w:rPr>
                <w:sz w:val="22"/>
                <w:szCs w:val="22"/>
              </w:rPr>
            </w:pPr>
            <w:r w:rsidRPr="00EA475B">
              <w:t>Configure Switch / Router</w:t>
            </w:r>
          </w:p>
        </w:tc>
        <w:tc>
          <w:tcPr>
            <w:tcW w:w="1063" w:type="dxa"/>
            <w:vAlign w:val="center"/>
          </w:tcPr>
          <w:p w14:paraId="46450827" w14:textId="77777777" w:rsidR="007C4F0F" w:rsidRPr="00206480" w:rsidRDefault="007C4F0F" w:rsidP="007C4F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416" behindDoc="0" locked="0" layoutInCell="1" allowOverlap="1" wp14:anchorId="21BB0F8D" wp14:editId="20505E7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24C7A11" id="Rounded Rectangle 10" o:spid="_x0000_s1026" style="position:absolute;margin-left:8.5pt;margin-top:5pt;width:28.45pt;height:12.85pt;z-index:25241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61569835" w14:textId="77777777" w:rsidR="007C4F0F" w:rsidRPr="00206480" w:rsidRDefault="007C4F0F" w:rsidP="007C4F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440" behindDoc="0" locked="0" layoutInCell="1" allowOverlap="1" wp14:anchorId="46454862" wp14:editId="6AF6BE2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137165A" id="Rounded Rectangle 11" o:spid="_x0000_s1026" style="position:absolute;margin-left:9.5pt;margin-top:4.95pt;width:28.5pt;height:12.9pt;z-index:25241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7967BB19" w14:textId="77777777" w:rsidTr="009B1E94">
        <w:trPr>
          <w:trHeight w:val="398"/>
        </w:trPr>
        <w:tc>
          <w:tcPr>
            <w:tcW w:w="6729" w:type="dxa"/>
          </w:tcPr>
          <w:p w14:paraId="4D6B0511" w14:textId="2050CBED" w:rsidR="007C4F0F" w:rsidRPr="00BB2827" w:rsidRDefault="007C4F0F" w:rsidP="007C4F0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A475B">
              <w:t xml:space="preserve">Install network switch and router </w:t>
            </w:r>
          </w:p>
        </w:tc>
        <w:tc>
          <w:tcPr>
            <w:tcW w:w="1063" w:type="dxa"/>
            <w:vAlign w:val="center"/>
          </w:tcPr>
          <w:p w14:paraId="1DAE48C6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560" behindDoc="0" locked="0" layoutInCell="1" allowOverlap="1" wp14:anchorId="16EAB7BD" wp14:editId="45979D02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CACE0EF" id="Rounded Rectangle 12" o:spid="_x0000_s1026" style="position:absolute;margin-left:8.8pt;margin-top:3.4pt;width:28.5pt;height:12.9pt;z-index:25241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22AA77A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584" behindDoc="0" locked="0" layoutInCell="1" allowOverlap="1" wp14:anchorId="646F3D47" wp14:editId="1A8EA7A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0900C61" id="Rounded Rectangle 4" o:spid="_x0000_s1026" style="position:absolute;margin-left:9.5pt;margin-top:3.4pt;width:28.5pt;height:12.9pt;z-index:25241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4419F622" w14:textId="77777777" w:rsidTr="009B1E94">
        <w:trPr>
          <w:trHeight w:val="398"/>
        </w:trPr>
        <w:tc>
          <w:tcPr>
            <w:tcW w:w="6729" w:type="dxa"/>
          </w:tcPr>
          <w:p w14:paraId="1B81AEBD" w14:textId="22A5A2F5" w:rsidR="007C4F0F" w:rsidRPr="00BB2827" w:rsidRDefault="007C4F0F" w:rsidP="007C4F0F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EA475B">
              <w:t>Assign IP Addresses</w:t>
            </w:r>
          </w:p>
        </w:tc>
        <w:tc>
          <w:tcPr>
            <w:tcW w:w="1063" w:type="dxa"/>
            <w:vAlign w:val="center"/>
          </w:tcPr>
          <w:p w14:paraId="5919377D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608" behindDoc="0" locked="0" layoutInCell="1" allowOverlap="1" wp14:anchorId="6DC3A4B6" wp14:editId="0592C68B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780C190" id="Rounded Rectangle 13" o:spid="_x0000_s1026" style="position:absolute;margin-left:8.3pt;margin-top:2.85pt;width:28.5pt;height:12.9pt;z-index:25242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72A468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6AD76FAD" wp14:editId="65E42DFE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143736FD" id="Rounded Rectangle 14" o:spid="_x0000_s1026" style="position:absolute;margin-left:10.6pt;margin-top:2.85pt;width:28.5pt;height:12.9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334ECE17" w14:textId="77777777" w:rsidTr="009B1E94">
        <w:trPr>
          <w:trHeight w:val="398"/>
        </w:trPr>
        <w:tc>
          <w:tcPr>
            <w:tcW w:w="6729" w:type="dxa"/>
          </w:tcPr>
          <w:p w14:paraId="330453B7" w14:textId="30772630" w:rsidR="007C4F0F" w:rsidRPr="00674FCA" w:rsidRDefault="007C4F0F" w:rsidP="007C4F0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EA475B">
              <w:t>Identify protocols</w:t>
            </w:r>
          </w:p>
        </w:tc>
        <w:tc>
          <w:tcPr>
            <w:tcW w:w="1063" w:type="dxa"/>
            <w:vAlign w:val="center"/>
          </w:tcPr>
          <w:p w14:paraId="480C5365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7DC543B5" wp14:editId="13C3802D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326B9C58" id="Rounded Rectangle 15" o:spid="_x0000_s1026" style="position:absolute;margin-left:8.3pt;margin-top:3.95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BE82136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680" behindDoc="0" locked="0" layoutInCell="1" allowOverlap="1" wp14:anchorId="4E18F6EB" wp14:editId="2EC57488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4529972" id="Rounded Rectangle 16" o:spid="_x0000_s1026" style="position:absolute;margin-left:10.05pt;margin-top:3.95pt;width:28.5pt;height:12.9pt;z-index:25242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176D7FB0" w14:textId="77777777" w:rsidTr="009B1E94">
        <w:trPr>
          <w:trHeight w:val="398"/>
        </w:trPr>
        <w:tc>
          <w:tcPr>
            <w:tcW w:w="6729" w:type="dxa"/>
          </w:tcPr>
          <w:p w14:paraId="7145080B" w14:textId="47888264" w:rsidR="007C4F0F" w:rsidRPr="00674FCA" w:rsidRDefault="007C4F0F" w:rsidP="007C4F0F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rPr>
                <w:rFonts w:ascii="Arial" w:hAnsi="Arial" w:cs="Arial"/>
              </w:rPr>
            </w:pPr>
            <w:r w:rsidRPr="00EA475B">
              <w:t>Perform maintenance &amp; troubleshooting</w:t>
            </w:r>
          </w:p>
        </w:tc>
        <w:tc>
          <w:tcPr>
            <w:tcW w:w="1063" w:type="dxa"/>
            <w:vAlign w:val="center"/>
          </w:tcPr>
          <w:p w14:paraId="005276FA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6814531B" wp14:editId="6EC51A82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7E9E7B2" id="Rounded Rectangle 17" o:spid="_x0000_s1026" style="position:absolute;margin-left:7.9pt;margin-top:2.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6AAF45D" w14:textId="77777777" w:rsidR="007C4F0F" w:rsidRPr="00206480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1A96D60E" wp14:editId="279E8F0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7F7BAE71" id="Rounded Rectangle 18" o:spid="_x0000_s1026" style="position:absolute;margin-left:10.2pt;margin-top:3.05pt;width:28.45pt;height:12.85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7DC4EEB7" w14:textId="77777777" w:rsidTr="009B1E94">
        <w:trPr>
          <w:trHeight w:val="398"/>
        </w:trPr>
        <w:tc>
          <w:tcPr>
            <w:tcW w:w="6729" w:type="dxa"/>
          </w:tcPr>
          <w:p w14:paraId="52CDCA78" w14:textId="054FFC7B" w:rsidR="007C4F0F" w:rsidRPr="00EA62B7" w:rsidRDefault="007C4F0F" w:rsidP="007C4F0F">
            <w:pPr>
              <w:pStyle w:val="ListParagraph"/>
              <w:numPr>
                <w:ilvl w:val="0"/>
                <w:numId w:val="21"/>
              </w:numPr>
            </w:pPr>
            <w:r w:rsidRPr="00EA475B">
              <w:t>Conduct Test</w:t>
            </w:r>
          </w:p>
        </w:tc>
        <w:tc>
          <w:tcPr>
            <w:tcW w:w="1063" w:type="dxa"/>
            <w:vAlign w:val="center"/>
          </w:tcPr>
          <w:p w14:paraId="3BDD41EC" w14:textId="14749977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800" behindDoc="0" locked="0" layoutInCell="1" allowOverlap="1" wp14:anchorId="58302486" wp14:editId="49F60EA8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EF67FC" id="Rounded Rectangle 17" o:spid="_x0000_s1026" style="position:absolute;margin-left:7.9pt;margin-top:2.5pt;width:28.5pt;height:12.9pt;z-index:25242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S99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A8fS99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36DCE4" w14:textId="7F9D2509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824" behindDoc="0" locked="0" layoutInCell="1" allowOverlap="1" wp14:anchorId="4AA2BA96" wp14:editId="5FDCF11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5E05804F" id="Rounded Rectangle 18" o:spid="_x0000_s1026" style="position:absolute;margin-left:10.2pt;margin-top:3.05pt;width:28.45pt;height:12.85pt;z-index:25242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Ie3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ggIe3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517BB7B5" w14:textId="77777777" w:rsidTr="009B1E94">
        <w:trPr>
          <w:trHeight w:val="398"/>
        </w:trPr>
        <w:tc>
          <w:tcPr>
            <w:tcW w:w="6729" w:type="dxa"/>
          </w:tcPr>
          <w:p w14:paraId="0706E529" w14:textId="4F10E60B" w:rsidR="007C4F0F" w:rsidRPr="00EA62B7" w:rsidRDefault="007C4F0F" w:rsidP="007C4F0F">
            <w:pPr>
              <w:pStyle w:val="ListParagraph"/>
              <w:numPr>
                <w:ilvl w:val="0"/>
                <w:numId w:val="21"/>
              </w:numPr>
            </w:pPr>
            <w:r w:rsidRPr="00EA475B">
              <w:lastRenderedPageBreak/>
              <w:t>Configure Internet connectivity</w:t>
            </w:r>
          </w:p>
        </w:tc>
        <w:tc>
          <w:tcPr>
            <w:tcW w:w="1063" w:type="dxa"/>
            <w:vAlign w:val="center"/>
          </w:tcPr>
          <w:p w14:paraId="2E9200FB" w14:textId="3A1B09EE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848" behindDoc="0" locked="0" layoutInCell="1" allowOverlap="1" wp14:anchorId="3A58B6DE" wp14:editId="786C407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1A5DFDB" id="Rounded Rectangle 17" o:spid="_x0000_s1026" style="position:absolute;margin-left:7.9pt;margin-top:2.5pt;width:28.5pt;height:12.9pt;z-index:25243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L2cnA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BcC9nJwCAAB7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23C61AB" w14:textId="6BF1B23A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872" behindDoc="0" locked="0" layoutInCell="1" allowOverlap="1" wp14:anchorId="324F404D" wp14:editId="25628CB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0C7B308" id="Rounded Rectangle 18" o:spid="_x0000_s1026" style="position:absolute;margin-left:10.2pt;margin-top:3.05pt;width:28.45pt;height:12.85pt;z-index:25243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VW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DZPRVW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18FA113A" w14:textId="77777777" w:rsidTr="009B1E94">
        <w:trPr>
          <w:trHeight w:val="398"/>
        </w:trPr>
        <w:tc>
          <w:tcPr>
            <w:tcW w:w="6729" w:type="dxa"/>
          </w:tcPr>
          <w:p w14:paraId="12438BC0" w14:textId="3F3AF275" w:rsidR="007C4F0F" w:rsidRPr="00EA62B7" w:rsidRDefault="007C4F0F" w:rsidP="007C4F0F">
            <w:pPr>
              <w:pStyle w:val="ListParagraph"/>
              <w:numPr>
                <w:ilvl w:val="0"/>
                <w:numId w:val="21"/>
              </w:numPr>
            </w:pPr>
            <w:r w:rsidRPr="00EA475B">
              <w:t>Configure LAN connectivity</w:t>
            </w:r>
          </w:p>
        </w:tc>
        <w:tc>
          <w:tcPr>
            <w:tcW w:w="1063" w:type="dxa"/>
            <w:vAlign w:val="center"/>
          </w:tcPr>
          <w:p w14:paraId="4454F4EE" w14:textId="50BDDC11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896" behindDoc="0" locked="0" layoutInCell="1" allowOverlap="1" wp14:anchorId="1EB054DD" wp14:editId="6DB4703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46352A14" id="Rounded Rectangle 17" o:spid="_x0000_s1026" style="position:absolute;margin-left:7.9pt;margin-top:2.5pt;width:28.5pt;height:12.9pt;z-index:25243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dNV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Bp+dNV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A452070" w14:textId="3E419DDC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920" behindDoc="0" locked="0" layoutInCell="1" allowOverlap="1" wp14:anchorId="7651DD75" wp14:editId="3DA9B7D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660AF1E4" id="Rounded Rectangle 18" o:spid="_x0000_s1026" style="position:absolute;margin-left:10.2pt;margin-top:3.05pt;width:28.45pt;height:12.85pt;z-index:25243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Huf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C1BHuf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7C4F0F" w:rsidRPr="00206480" w14:paraId="1606A39E" w14:textId="77777777" w:rsidTr="009B1E94">
        <w:trPr>
          <w:trHeight w:val="398"/>
        </w:trPr>
        <w:tc>
          <w:tcPr>
            <w:tcW w:w="6729" w:type="dxa"/>
          </w:tcPr>
          <w:p w14:paraId="72EAF500" w14:textId="2E00D065" w:rsidR="007C4F0F" w:rsidRPr="00EA62B7" w:rsidRDefault="007C4F0F" w:rsidP="007C4F0F">
            <w:pPr>
              <w:pStyle w:val="ListParagraph"/>
              <w:numPr>
                <w:ilvl w:val="0"/>
                <w:numId w:val="21"/>
              </w:numPr>
            </w:pPr>
            <w:r w:rsidRPr="00EA475B">
              <w:t>Troubleshoot basic networking issues</w:t>
            </w:r>
          </w:p>
        </w:tc>
        <w:tc>
          <w:tcPr>
            <w:tcW w:w="1063" w:type="dxa"/>
            <w:vAlign w:val="center"/>
          </w:tcPr>
          <w:p w14:paraId="3AC5FF08" w14:textId="7109D2EF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752" behindDoc="0" locked="0" layoutInCell="1" allowOverlap="1" wp14:anchorId="20EDFCAF" wp14:editId="650381B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BF60B5E" id="Rounded Rectangle 17" o:spid="_x0000_s1026" style="position:absolute;margin-left:7.9pt;margin-top:2.5pt;width:28.5pt;height:12.9pt;z-index:25242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1v+1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C21v+1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8D59D76" w14:textId="52952A64" w:rsidR="007C4F0F" w:rsidRDefault="007C4F0F" w:rsidP="007C4F0F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776" behindDoc="0" locked="0" layoutInCell="1" allowOverlap="1" wp14:anchorId="3F882C66" wp14:editId="661C185F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oundrect w14:anchorId="0DB0D6D4" id="Rounded Rectangle 18" o:spid="_x0000_s1026" style="position:absolute;margin-left:10.2pt;margin-top:3.05pt;width:28.45pt;height:12.85pt;z-index:25242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404916DF" w14:textId="77777777" w:rsidR="00B62E85" w:rsidRPr="00AD2C4B" w:rsidRDefault="00B62E85">
      <w:pPr>
        <w:rPr>
          <w:rFonts w:asciiTheme="minorBidi" w:hAnsiTheme="minorBidi"/>
        </w:rPr>
      </w:pPr>
    </w:p>
    <w:p w14:paraId="4EFF3FC7" w14:textId="77777777"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3DC5FE7F" wp14:editId="6FC12FEA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09DACE48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313E9C2C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23F7982D" w14:textId="77777777" w:rsidR="00B815FC" w:rsidRDefault="00B815FC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49FA0685" w14:textId="5EFCD155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20BF2" w:rsidRPr="00206480" w14:paraId="269039AA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17D9018C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BCF6FB7" w14:textId="77777777" w:rsidR="00720BF2" w:rsidRDefault="00720BF2" w:rsidP="00720BF2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7B1D1A8B" w14:textId="77777777" w:rsidR="00720BF2" w:rsidRPr="00343F42" w:rsidRDefault="00720BF2" w:rsidP="00720B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20BF2" w:rsidRPr="00206480" w14:paraId="282B5BB5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0600E948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6C021D4F" w14:textId="0FB8E77C" w:rsidR="00720BF2" w:rsidRPr="003E24E2" w:rsidRDefault="00720BF2" w:rsidP="00720BF2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720BF2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Jr. Network Technician</w:t>
            </w:r>
          </w:p>
        </w:tc>
      </w:tr>
      <w:tr w:rsidR="00720BF2" w:rsidRPr="00206480" w14:paraId="16EC71A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2269F9E9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6A51A3D" w14:textId="51A3A249" w:rsidR="00720BF2" w:rsidRPr="00206480" w:rsidRDefault="00720BF2" w:rsidP="00720BF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7938F8" w:rsidRPr="00206480" w14:paraId="114F24B1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7D0BED5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E359677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8DA5010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0A3E40F8" w14:textId="77777777" w:rsidR="007938F8" w:rsidRPr="00206480" w:rsidRDefault="007938F8" w:rsidP="007938F8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7938F8" w:rsidRPr="00206480" w14:paraId="15293D0E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43F4F6D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BD6DA1F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6C7AA2B6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37C11CF3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199424" behindDoc="0" locked="0" layoutInCell="1" allowOverlap="1" wp14:anchorId="615825C8" wp14:editId="0DAE5A9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0DBF878D" id="Rectangle 41" o:spid="_x0000_s1026" style="position:absolute;margin-left:69.2pt;margin-top:.15pt;width:14pt;height:9.5pt;z-index:25219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0448" behindDoc="0" locked="0" layoutInCell="1" allowOverlap="1" wp14:anchorId="74D588F9" wp14:editId="3EF4B4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5A6DF84E" id="Rectangle 42" o:spid="_x0000_s1026" style="position:absolute;margin-left:291.15pt;margin-top:-.4pt;width:14pt;height:9.5pt;z-index:25220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14:paraId="0680616F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062699EC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11EBA7DD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18937472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6BE704DD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18B28F1E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A17FCA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7AB3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4580F68D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5160A550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7F7F4AAC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3E6F9B30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03B2DF95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03811BA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0CC1B3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0B2E1BE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5AA15A4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10B472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AE78023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E2B88F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7326C28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46C211C" w14:textId="77777777"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33EFC34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25DFFE1" w14:textId="77777777"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2CD4C89D" w14:textId="77777777" w:rsidTr="00AE03E1">
        <w:trPr>
          <w:trHeight w:val="377"/>
        </w:trPr>
        <w:tc>
          <w:tcPr>
            <w:tcW w:w="3201" w:type="dxa"/>
            <w:vAlign w:val="center"/>
          </w:tcPr>
          <w:p w14:paraId="02F244FE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14:paraId="234D7B59" w14:textId="00462E9A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81CC37" w14:textId="77777777"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04844462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1401461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5AB09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C358B8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D3607C4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52F71F8F" w14:textId="77777777" w:rsidTr="00AE03E1">
        <w:trPr>
          <w:trHeight w:val="295"/>
        </w:trPr>
        <w:tc>
          <w:tcPr>
            <w:tcW w:w="3201" w:type="dxa"/>
            <w:vAlign w:val="center"/>
          </w:tcPr>
          <w:p w14:paraId="7A2103C7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5F9AD3D7" w14:textId="349D016B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51BDC455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821D9ED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5B24C4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24873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68646A3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F4C08B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015951E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6D828B16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1EB88A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9A4F3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FDCC21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0F14DF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4A0760B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ADD6553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1A851F7C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14:paraId="570654CC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28EFF918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1933CCD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6B63DE24" w14:textId="77777777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7344F8CA" w14:textId="77777777"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3809442F" w14:textId="77777777"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7D5F772" w14:textId="77777777" w:rsidR="00AA1599" w:rsidRPr="00602F8A" w:rsidRDefault="00AA1599" w:rsidP="00AA1599">
            <w:pPr>
              <w:spacing w:after="24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Configure the network shown in the image below.</w:t>
            </w:r>
          </w:p>
          <w:p w14:paraId="4682AB3A" w14:textId="77777777" w:rsidR="00AA1599" w:rsidRPr="00602F8A" w:rsidRDefault="00AA1599" w:rsidP="00AA1599">
            <w:pPr>
              <w:numPr>
                <w:ilvl w:val="0"/>
                <w:numId w:val="23"/>
              </w:numPr>
              <w:ind w:righ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Make sure </w:t>
            </w:r>
            <w:r w:rsidRPr="00602F8A">
              <w:rPr>
                <w:rFonts w:ascii="Arial" w:hAnsi="Arial" w:cs="Arial"/>
                <w:sz w:val="22"/>
                <w:szCs w:val="22"/>
              </w:rPr>
              <w:t>Host1 and Host2 communicate with each other.</w:t>
            </w:r>
          </w:p>
          <w:p w14:paraId="1DEFAF9B" w14:textId="77777777" w:rsidR="00AA1599" w:rsidRDefault="00AA1599" w:rsidP="00AA1599">
            <w:pPr>
              <w:numPr>
                <w:ilvl w:val="0"/>
                <w:numId w:val="23"/>
              </w:numPr>
              <w:ind w:righ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22310B">
              <w:rPr>
                <w:rFonts w:ascii="Arial" w:hAnsi="Arial" w:cs="Arial"/>
                <w:sz w:val="22"/>
                <w:szCs w:val="22"/>
              </w:rPr>
              <w:t>Make sure</w:t>
            </w:r>
            <w:r w:rsidRPr="00602F8A">
              <w:rPr>
                <w:rFonts w:ascii="Arial" w:hAnsi="Arial" w:cs="Arial"/>
                <w:sz w:val="22"/>
                <w:szCs w:val="22"/>
              </w:rPr>
              <w:t xml:space="preserve"> Host</w:t>
            </w:r>
            <w:r w:rsidRPr="0022310B">
              <w:rPr>
                <w:rFonts w:ascii="Arial" w:hAnsi="Arial" w:cs="Arial"/>
                <w:sz w:val="22"/>
                <w:szCs w:val="22"/>
              </w:rPr>
              <w:t>1 and Host2</w:t>
            </w:r>
            <w:r w:rsidRPr="00602F8A">
              <w:rPr>
                <w:rFonts w:ascii="Arial" w:hAnsi="Arial" w:cs="Arial"/>
                <w:sz w:val="22"/>
                <w:szCs w:val="22"/>
              </w:rPr>
              <w:t xml:space="preserve"> can access the web server</w:t>
            </w:r>
            <w:r w:rsidRPr="002231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F30977E" w14:textId="77777777" w:rsidR="00AA1599" w:rsidRDefault="00AA1599" w:rsidP="00AA1599">
            <w:pPr>
              <w:numPr>
                <w:ilvl w:val="0"/>
                <w:numId w:val="23"/>
              </w:numPr>
              <w:spacing w:after="240"/>
              <w:ind w:right="360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602F8A">
              <w:rPr>
                <w:rFonts w:ascii="Arial" w:hAnsi="Arial" w:cs="Arial"/>
                <w:sz w:val="22"/>
                <w:szCs w:val="22"/>
              </w:rPr>
              <w:t>Resolve these issues making sure there is connectivity between the hosts and that the hosts can access the web server.</w:t>
            </w:r>
          </w:p>
          <w:p w14:paraId="0C0D0ACC" w14:textId="760912AB" w:rsidR="00B9190B" w:rsidRPr="00AA1599" w:rsidRDefault="008E41A7" w:rsidP="00AA1599">
            <w:pPr>
              <w:rPr>
                <w:rFonts w:cstheme="minorHAnsi"/>
                <w:b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51E2AD9" wp14:editId="015EA313">
                  <wp:extent cx="4655185" cy="2073910"/>
                  <wp:effectExtent l="0" t="0" r="0" b="254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55185" cy="2073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385" w:rsidRPr="00206480" w14:paraId="70D0FE8C" w14:textId="77777777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14E0775" w14:textId="77777777"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981016C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4520780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A998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7C4F0F" w:rsidRPr="00206480" w14:paraId="5E3D6DDA" w14:textId="77777777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1CC242A3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14:paraId="638331C4" w14:textId="79655BC1" w:rsidR="007C4F0F" w:rsidRPr="001615A7" w:rsidRDefault="007C4F0F" w:rsidP="007C4F0F">
            <w:r w:rsidRPr="009F1944">
              <w:t>Connect Switch / Router to Computer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192224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3F952C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14:paraId="784A8782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276107FE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24FD9C7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C628242" w14:textId="3AEB91F0" w:rsidR="007C4F0F" w:rsidRPr="00A50F15" w:rsidRDefault="007C4F0F" w:rsidP="007C4F0F">
            <w:r w:rsidRPr="009F1944">
              <w:t>Set up Connection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2BE516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003EEE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7B044E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37CFBEE0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07C6514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4F3E86E2" w14:textId="13D7E67D" w:rsidR="007C4F0F" w:rsidRPr="00A50F15" w:rsidRDefault="007C4F0F" w:rsidP="007C4F0F">
            <w:r w:rsidRPr="009F1944">
              <w:t>Configure Switch / Router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C9650B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3621C6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BA8D69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71C99DA5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37DA6706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0AF2E3D" w14:textId="35E003E0" w:rsidR="007C4F0F" w:rsidRPr="00A50F15" w:rsidRDefault="007C4F0F" w:rsidP="007C4F0F">
            <w:r w:rsidRPr="009F1944">
              <w:t xml:space="preserve">Install network switch and router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8DCAED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AECE19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25736C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60CEC84D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EB1B19C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1F7A960" w14:textId="4A12D37B" w:rsidR="007C4F0F" w:rsidRPr="00A50F15" w:rsidRDefault="007C4F0F" w:rsidP="007C4F0F">
            <w:r w:rsidRPr="009F1944">
              <w:t>Assign IP Addresses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29C3CE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49A04F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7D4E2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122B1691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77E728E1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7A184A0D" w14:textId="16A2AF02" w:rsidR="007C4F0F" w:rsidRPr="00A50F15" w:rsidRDefault="007C4F0F" w:rsidP="007C4F0F">
            <w:r w:rsidRPr="009F1944">
              <w:t>Identify protocols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DDE0EB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0A4527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0BC255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3E42DC96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B3EFEC7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0AC0BE96" w14:textId="5100A970" w:rsidR="007C4F0F" w:rsidRPr="00A50F15" w:rsidRDefault="007C4F0F" w:rsidP="007C4F0F">
            <w:r w:rsidRPr="009F1944">
              <w:t>Perform maintenance &amp; troubleshooting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5C2D00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372ECB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0AFAC4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23CDAC8F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61546DA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194BE34D" w14:textId="09E40494" w:rsidR="007C4F0F" w:rsidRPr="00A50F15" w:rsidRDefault="007C4F0F" w:rsidP="007C4F0F">
            <w:r w:rsidRPr="009F1944">
              <w:t>Conduct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F5BCD1A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D826E6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593832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68B4813C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461ADFC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525C73B0" w14:textId="3BA7373F" w:rsidR="007C4F0F" w:rsidRPr="00A50F15" w:rsidRDefault="007C4F0F" w:rsidP="007C4F0F">
            <w:r w:rsidRPr="009F1944">
              <w:t>Configure Internet connectivity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CF0A4B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4CAB38B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569C3B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486C8231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51705C7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2F456F46" w14:textId="1467BF24" w:rsidR="007C4F0F" w:rsidRPr="00A50F15" w:rsidRDefault="007C4F0F" w:rsidP="007C4F0F">
            <w:r w:rsidRPr="009F1944">
              <w:t>Configure LAN connectivity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CA8AF4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64160CD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2B47C0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7C4F0F" w:rsidRPr="00206480" w14:paraId="7C055162" w14:textId="77777777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05CB6BCB" w14:textId="77777777" w:rsidR="007C4F0F" w:rsidRPr="00F27A1A" w:rsidRDefault="007C4F0F" w:rsidP="007C4F0F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14:paraId="67F303FD" w14:textId="41186D19" w:rsidR="007C4F0F" w:rsidRPr="00A50F15" w:rsidRDefault="007C4F0F" w:rsidP="007C4F0F">
            <w:r w:rsidRPr="009F1944">
              <w:t>Troubleshoot basic networking issues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0ECF86B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E031635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777DA79" w14:textId="77777777" w:rsidR="007C4F0F" w:rsidRPr="00206480" w:rsidRDefault="007C4F0F" w:rsidP="007C4F0F">
            <w:pPr>
              <w:rPr>
                <w:rFonts w:ascii="Arial" w:hAnsi="Arial" w:cs="Arial"/>
              </w:rPr>
            </w:pPr>
          </w:p>
        </w:tc>
      </w:tr>
      <w:tr w:rsidR="00DF4A84" w:rsidRPr="00206480" w14:paraId="22C42B3C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CFAA470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275200" behindDoc="0" locked="0" layoutInCell="1" allowOverlap="1" wp14:anchorId="4CCD439B" wp14:editId="79A77FE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D1212BD" id="Rectangle 43" o:spid="_x0000_s1026" style="position:absolute;margin-left:70.7pt;margin-top:2.2pt;width:14pt;height:9.5pt;z-index:25227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76833639" w14:textId="77777777" w:rsidR="00DF4A84" w:rsidRPr="00206480" w:rsidRDefault="00DF4A84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274176" behindDoc="0" locked="0" layoutInCell="1" allowOverlap="1" wp14:anchorId="29E29EA8" wp14:editId="75ED4F7F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42957F4B" id="Rectangle 91" o:spid="_x0000_s1026" style="position:absolute;margin-left:98.35pt;margin-top:1pt;width:14pt;height:9.5pt;z-index:25227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ABB6075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170432A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ACD9A38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CA228C4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402B98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7952199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0F36E0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7A4B34C7" w14:textId="794078A2" w:rsidR="00C05385" w:rsidRPr="00206480" w:rsidRDefault="00C05385" w:rsidP="0022310B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20BF2" w:rsidRPr="00206480" w14:paraId="5E229BBD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32349D8C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5DDE3C5" w14:textId="77777777" w:rsidR="00720BF2" w:rsidRDefault="00720BF2" w:rsidP="00720BF2">
            <w:pPr>
              <w:rPr>
                <w:b/>
                <w:bCs/>
              </w:rPr>
            </w:pPr>
            <w:r w:rsidRPr="00C84E7D">
              <w:rPr>
                <w:rFonts w:ascii="Arial" w:hAnsi="Arial" w:cs="Arial"/>
                <w:b/>
                <w:bCs/>
              </w:rPr>
              <w:t>Information and communications technology</w:t>
            </w:r>
            <w:r>
              <w:rPr>
                <w:rFonts w:ascii="Arial" w:hAnsi="Arial" w:cs="Arial"/>
                <w:b/>
                <w:bCs/>
              </w:rPr>
              <w:t xml:space="preserve"> (ICT) Level 5</w:t>
            </w:r>
          </w:p>
          <w:p w14:paraId="278CC307" w14:textId="77777777" w:rsidR="00720BF2" w:rsidRPr="00343F42" w:rsidRDefault="00720BF2" w:rsidP="00720BF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20BF2" w:rsidRPr="00206480" w14:paraId="37BCD379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70BD8457" w14:textId="77777777" w:rsidR="00720BF2" w:rsidRPr="00206480" w:rsidRDefault="00720BF2" w:rsidP="00720BF2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318ADFEA" w14:textId="4C77B0CA" w:rsidR="00720BF2" w:rsidRPr="003E24E2" w:rsidRDefault="00720BF2" w:rsidP="00720BF2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 w:rsidRPr="00720BF2"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  <w:t>Jr. Network Technician</w:t>
            </w:r>
          </w:p>
        </w:tc>
      </w:tr>
      <w:tr w:rsidR="00720BF2" w:rsidRPr="00206480" w14:paraId="339C2177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2099D06" w14:textId="77777777" w:rsidR="00720BF2" w:rsidRPr="00206480" w:rsidRDefault="00720BF2" w:rsidP="00720BF2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5D9E7BE" w14:textId="1ABB076B" w:rsidR="00720BF2" w:rsidRPr="00206480" w:rsidRDefault="00720BF2" w:rsidP="00720BF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>Summative</w:t>
            </w:r>
            <w:r w:rsidRPr="005662BB">
              <w:rPr>
                <w:rFonts w:ascii="Arial" w:hAnsi="Arial" w:cs="Arial"/>
                <w:b/>
                <w:bCs/>
                <w:sz w:val="22"/>
              </w:rPr>
              <w:t xml:space="preserve"> Assessment</w:t>
            </w:r>
          </w:p>
        </w:tc>
      </w:tr>
      <w:tr w:rsidR="007938F8" w:rsidRPr="00206480" w14:paraId="5C4358EE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7BCA9FA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BD183D4" w14:textId="77777777" w:rsidR="007938F8" w:rsidRPr="00206480" w:rsidRDefault="007938F8" w:rsidP="007938F8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5FBB5C11" w14:textId="77777777" w:rsidR="007938F8" w:rsidRPr="00206480" w:rsidRDefault="007938F8" w:rsidP="007938F8">
            <w:pPr>
              <w:rPr>
                <w:rFonts w:ascii="Arial" w:hAnsi="Arial" w:cs="Arial"/>
              </w:rPr>
            </w:pPr>
          </w:p>
          <w:p w14:paraId="31C7E25A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7938F8" w:rsidRPr="00206480" w14:paraId="3D6D91F3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1EB7922E" w14:textId="77777777" w:rsidR="007938F8" w:rsidRPr="00206480" w:rsidRDefault="007938F8" w:rsidP="00793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36FC1E3" w14:textId="77777777" w:rsidR="007938F8" w:rsidRPr="00206480" w:rsidRDefault="007938F8" w:rsidP="007938F8">
            <w:pPr>
              <w:rPr>
                <w:rFonts w:ascii="Arial" w:hAnsi="Arial" w:cs="Arial"/>
                <w:sz w:val="10"/>
              </w:rPr>
            </w:pPr>
          </w:p>
          <w:p w14:paraId="716DC667" w14:textId="77777777" w:rsidR="007938F8" w:rsidRPr="00206480" w:rsidRDefault="007938F8" w:rsidP="007938F8">
            <w:pPr>
              <w:rPr>
                <w:rFonts w:ascii="Arial" w:hAnsi="Arial" w:cs="Arial"/>
                <w:sz w:val="8"/>
              </w:rPr>
            </w:pPr>
          </w:p>
          <w:p w14:paraId="1B614C50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2496" behindDoc="0" locked="0" layoutInCell="1" allowOverlap="1" wp14:anchorId="2C0FAB61" wp14:editId="702E85F9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3E251768" id="Rectangle 1" o:spid="_x0000_s1026" style="position:absolute;margin-left:69.2pt;margin-top:.15pt;width:14pt;height:9.5pt;z-index:25220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203520" behindDoc="0" locked="0" layoutInCell="1" allowOverlap="1" wp14:anchorId="43D68436" wp14:editId="179AF50B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rect w14:anchorId="1C90D054" id="Rectangle 2" o:spid="_x0000_s1026" style="position:absolute;margin-left:291.15pt;margin-top:-.4pt;width:14pt;height:9.5pt;z-index:25220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14:paraId="7EB96C4E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2A7CE4F9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14:paraId="1468E905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17C02003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4098D999" w14:textId="77777777" w:rsidR="007938F8" w:rsidRPr="00206480" w:rsidRDefault="007938F8" w:rsidP="007938F8">
            <w:pPr>
              <w:rPr>
                <w:rFonts w:ascii="Arial" w:hAnsi="Arial" w:cs="Arial"/>
                <w:b/>
                <w:sz w:val="20"/>
              </w:rPr>
            </w:pPr>
          </w:p>
          <w:p w14:paraId="42E09980" w14:textId="77777777" w:rsidR="007938F8" w:rsidRPr="00206480" w:rsidRDefault="007938F8" w:rsidP="007938F8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2F84F7F0" w14:textId="77777777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79A2A77A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B2871CE" w14:textId="77777777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FFFE3A3" w14:textId="77777777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14:paraId="436568F6" w14:textId="7777777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46CCC8D8" w14:textId="77777777"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41DE36" w14:textId="77777777"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EF68BFE" w14:textId="77777777"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14:paraId="79590B09" w14:textId="7777777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14:paraId="24788F78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024A9DD" w14:textId="0F140C4A" w:rsidR="00070705" w:rsidRPr="002B7AE4" w:rsidRDefault="0022310B" w:rsidP="009B1E94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2B7AE4">
              <w:rPr>
                <w:rFonts w:cstheme="minorHAnsi"/>
                <w:iCs/>
              </w:rPr>
              <w:t xml:space="preserve">Name any </w:t>
            </w:r>
            <w:r w:rsidR="002B7AE4" w:rsidRPr="002B7AE4">
              <w:rPr>
                <w:rFonts w:cstheme="minorHAnsi"/>
                <w:iCs/>
              </w:rPr>
              <w:t>2 routing</w:t>
            </w:r>
            <w:r w:rsidRPr="002B7AE4">
              <w:rPr>
                <w:rFonts w:cstheme="minorHAnsi"/>
                <w:iCs/>
              </w:rPr>
              <w:t xml:space="preserve"> protocol</w:t>
            </w:r>
            <w:r w:rsidR="002B7AE4" w:rsidRPr="002B7AE4">
              <w:rPr>
                <w:rFonts w:cstheme="minorHAnsi"/>
                <w:iCs/>
              </w:rPr>
              <w:t>s.</w:t>
            </w:r>
          </w:p>
        </w:tc>
        <w:tc>
          <w:tcPr>
            <w:tcW w:w="1260" w:type="dxa"/>
            <w:vMerge w:val="restart"/>
          </w:tcPr>
          <w:p w14:paraId="599550C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0481BA3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D1F8CED" w14:textId="77777777" w:rsidTr="009B1E94">
        <w:trPr>
          <w:trHeight w:val="1907"/>
          <w:jc w:val="center"/>
        </w:trPr>
        <w:tc>
          <w:tcPr>
            <w:tcW w:w="747" w:type="dxa"/>
            <w:vMerge/>
          </w:tcPr>
          <w:p w14:paraId="68095BC4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A12660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3EE06BF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299B0C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24D6A79" w14:textId="7777777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14:paraId="5E6E104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F7345C4" w14:textId="26C6931A" w:rsidR="00070705" w:rsidRPr="002B7AE4" w:rsidRDefault="00B815FC" w:rsidP="00392775">
            <w:pPr>
              <w:spacing w:line="360" w:lineRule="auto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On which layer of OSI model does</w:t>
            </w:r>
            <w:r w:rsidR="002B7AE4" w:rsidRPr="00B60C0A">
              <w:rPr>
                <w:rFonts w:cstheme="minorHAnsi"/>
                <w:iCs/>
              </w:rPr>
              <w:t xml:space="preserve"> HTTP</w:t>
            </w:r>
            <w:r>
              <w:rPr>
                <w:rFonts w:cstheme="minorHAnsi"/>
                <w:iCs/>
              </w:rPr>
              <w:t xml:space="preserve"> work</w:t>
            </w:r>
            <w:r w:rsidR="002B7AE4" w:rsidRPr="00B60C0A">
              <w:rPr>
                <w:rFonts w:cstheme="minorHAnsi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44483F1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2A9AC8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C47069C" w14:textId="77777777" w:rsidTr="009B1E94">
        <w:trPr>
          <w:trHeight w:val="1808"/>
          <w:jc w:val="center"/>
        </w:trPr>
        <w:tc>
          <w:tcPr>
            <w:tcW w:w="747" w:type="dxa"/>
            <w:vMerge/>
          </w:tcPr>
          <w:p w14:paraId="4EFA8836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485ACD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7ED06CD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CEC9CC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66A12A59" w14:textId="7777777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14:paraId="0BD56EB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605D088" w14:textId="136EBECA" w:rsidR="00070705" w:rsidRPr="00B60C0A" w:rsidRDefault="00B815FC" w:rsidP="00803BC7">
            <w:pPr>
              <w:spacing w:line="360" w:lineRule="auto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On which layer of OSI model does</w:t>
            </w:r>
            <w:r>
              <w:rPr>
                <w:rFonts w:cstheme="minorHAnsi"/>
                <w:iCs/>
              </w:rPr>
              <w:t xml:space="preserve"> IP</w:t>
            </w:r>
            <w:r>
              <w:rPr>
                <w:rFonts w:cstheme="minorHAnsi"/>
                <w:iCs/>
              </w:rPr>
              <w:t xml:space="preserve"> work</w:t>
            </w:r>
            <w:r w:rsidRPr="00B60C0A">
              <w:rPr>
                <w:rFonts w:cstheme="minorHAnsi"/>
                <w:iCs/>
              </w:rPr>
              <w:t>?</w:t>
            </w:r>
          </w:p>
        </w:tc>
        <w:tc>
          <w:tcPr>
            <w:tcW w:w="1260" w:type="dxa"/>
            <w:vMerge w:val="restart"/>
          </w:tcPr>
          <w:p w14:paraId="781DA7A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4B59EF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EEAB302" w14:textId="77777777" w:rsidTr="009B1E94">
        <w:trPr>
          <w:trHeight w:val="1628"/>
          <w:jc w:val="center"/>
        </w:trPr>
        <w:tc>
          <w:tcPr>
            <w:tcW w:w="747" w:type="dxa"/>
            <w:vMerge/>
          </w:tcPr>
          <w:p w14:paraId="4FE27B63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EA463C0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43938DF9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EBA5F67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2FC5295" w14:textId="77777777" w:rsidTr="00B815FC">
        <w:trPr>
          <w:trHeight w:val="332"/>
          <w:jc w:val="center"/>
        </w:trPr>
        <w:tc>
          <w:tcPr>
            <w:tcW w:w="747" w:type="dxa"/>
            <w:vMerge w:val="restart"/>
          </w:tcPr>
          <w:p w14:paraId="2CE21D3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988418A" w14:textId="484C6435" w:rsidR="00070705" w:rsidRPr="00B60C0A" w:rsidRDefault="00B815FC" w:rsidP="00B60C0A">
            <w:pPr>
              <w:spacing w:line="360" w:lineRule="auto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What are the five layers of TCP/IP model?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14:paraId="7B47348E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5B81B4D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0F876745" w14:textId="77777777" w:rsidTr="009B1E94">
        <w:trPr>
          <w:trHeight w:val="1637"/>
          <w:jc w:val="center"/>
        </w:trPr>
        <w:tc>
          <w:tcPr>
            <w:tcW w:w="747" w:type="dxa"/>
            <w:vMerge/>
          </w:tcPr>
          <w:p w14:paraId="14F8F07A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D2E43B3" w14:textId="77777777"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14:paraId="62E7F986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5C7F2A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1D57A09A" w14:textId="77777777" w:rsidTr="00B815FC">
        <w:trPr>
          <w:trHeight w:val="305"/>
          <w:jc w:val="center"/>
        </w:trPr>
        <w:tc>
          <w:tcPr>
            <w:tcW w:w="747" w:type="dxa"/>
            <w:vMerge w:val="restart"/>
          </w:tcPr>
          <w:p w14:paraId="58918307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5C8FE3" w14:textId="7B7C5D14" w:rsidR="00070705" w:rsidRPr="00B60C0A" w:rsidRDefault="002B7AE4" w:rsidP="00B60C0A">
            <w:pPr>
              <w:spacing w:line="360" w:lineRule="auto"/>
              <w:rPr>
                <w:rFonts w:cstheme="minorHAnsi"/>
                <w:iCs/>
              </w:rPr>
            </w:pPr>
            <w:r w:rsidRPr="00B60C0A">
              <w:rPr>
                <w:rFonts w:cstheme="minorHAnsi"/>
                <w:iCs/>
              </w:rPr>
              <w:t xml:space="preserve">What is </w:t>
            </w:r>
            <w:r w:rsidR="00B815FC">
              <w:rPr>
                <w:rFonts w:cstheme="minorHAnsi"/>
                <w:iCs/>
              </w:rPr>
              <w:t>the difference between TCP/</w:t>
            </w:r>
            <w:r w:rsidRPr="00B60C0A">
              <w:rPr>
                <w:rFonts w:cstheme="minorHAnsi"/>
                <w:iCs/>
              </w:rPr>
              <w:t>IP and OSI model?</w:t>
            </w:r>
          </w:p>
        </w:tc>
        <w:tc>
          <w:tcPr>
            <w:tcW w:w="1260" w:type="dxa"/>
            <w:vMerge w:val="restart"/>
          </w:tcPr>
          <w:p w14:paraId="3708EA55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C1283D0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14:paraId="3054DE7E" w14:textId="77777777" w:rsidTr="009B1E94">
        <w:trPr>
          <w:trHeight w:val="1639"/>
          <w:jc w:val="center"/>
        </w:trPr>
        <w:tc>
          <w:tcPr>
            <w:tcW w:w="747" w:type="dxa"/>
            <w:vMerge/>
          </w:tcPr>
          <w:p w14:paraId="45B8E5EC" w14:textId="77777777"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1596E7E" w14:textId="77777777" w:rsidR="00070705" w:rsidRPr="00F27A1A" w:rsidRDefault="00070705" w:rsidP="009B1E94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3EF0B6DC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3A3DCA8" w14:textId="77777777"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70F43" w:rsidRPr="00803BC7" w14:paraId="44477AE7" w14:textId="77777777" w:rsidTr="00A70F43">
        <w:trPr>
          <w:trHeight w:val="890"/>
          <w:jc w:val="center"/>
        </w:trPr>
        <w:tc>
          <w:tcPr>
            <w:tcW w:w="747" w:type="dxa"/>
            <w:vMerge/>
          </w:tcPr>
          <w:p w14:paraId="42E849DC" w14:textId="77777777" w:rsidR="00A70F43" w:rsidRPr="00803BC7" w:rsidRDefault="00A70F43" w:rsidP="00E70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4665EB4" w14:textId="77777777" w:rsidR="00A70F43" w:rsidRPr="00F27A1A" w:rsidRDefault="00A70F43" w:rsidP="00803BC7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14:paraId="464BFACE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BE17B63" w14:textId="77777777" w:rsidR="00A70F43" w:rsidRPr="00803BC7" w:rsidRDefault="00A70F43" w:rsidP="009B1E94">
            <w:pPr>
              <w:rPr>
                <w:rFonts w:ascii="Arial" w:hAnsi="Arial" w:cs="Arial"/>
              </w:rPr>
            </w:pPr>
          </w:p>
        </w:tc>
      </w:tr>
    </w:tbl>
    <w:p w14:paraId="0542C62A" w14:textId="77777777" w:rsidR="00070705" w:rsidRDefault="00070705" w:rsidP="00C05385">
      <w:pPr>
        <w:rPr>
          <w:rFonts w:ascii="Arial" w:hAnsi="Arial" w:cs="Arial"/>
        </w:rPr>
      </w:pPr>
    </w:p>
    <w:p w14:paraId="6DB8EF5B" w14:textId="77777777"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62B1B2BB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6AC35571" w14:textId="77777777"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14:paraId="4C78A4FB" w14:textId="77777777" w:rsidTr="003245D8">
        <w:tc>
          <w:tcPr>
            <w:tcW w:w="9540" w:type="dxa"/>
          </w:tcPr>
          <w:p w14:paraId="5622923D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5113FE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3A71BC" w14:textId="77777777" w:rsidTr="003245D8">
        <w:tc>
          <w:tcPr>
            <w:tcW w:w="9540" w:type="dxa"/>
          </w:tcPr>
          <w:p w14:paraId="4B5E0361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B4840A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D2052FE" w14:textId="77777777" w:rsidTr="003245D8">
        <w:tc>
          <w:tcPr>
            <w:tcW w:w="9540" w:type="dxa"/>
          </w:tcPr>
          <w:p w14:paraId="552A2E1C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37C8D4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4FF576CD" w14:textId="77777777" w:rsidTr="003245D8">
        <w:tc>
          <w:tcPr>
            <w:tcW w:w="9540" w:type="dxa"/>
          </w:tcPr>
          <w:p w14:paraId="6C1CBC47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6FE01D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7C0CCDC" w14:textId="77777777" w:rsidTr="003245D8">
        <w:tc>
          <w:tcPr>
            <w:tcW w:w="9540" w:type="dxa"/>
          </w:tcPr>
          <w:p w14:paraId="16DB6E24" w14:textId="77777777"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1D227B" w14:textId="77777777"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E19DE99" w14:textId="77777777" w:rsidTr="003245D8">
        <w:trPr>
          <w:trHeight w:val="1655"/>
        </w:trPr>
        <w:tc>
          <w:tcPr>
            <w:tcW w:w="9540" w:type="dxa"/>
          </w:tcPr>
          <w:p w14:paraId="2A7FD749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0572CA50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1FC81AC8" w14:textId="77777777"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14:paraId="5AB83B94" w14:textId="77777777"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14:paraId="68D27D32" w14:textId="77777777"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717D81F3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DA9B3" w14:textId="77777777" w:rsidR="006B42A9" w:rsidRDefault="006B42A9" w:rsidP="00C92255">
      <w:pPr>
        <w:spacing w:after="0" w:line="240" w:lineRule="auto"/>
      </w:pPr>
      <w:r>
        <w:separator/>
      </w:r>
    </w:p>
  </w:endnote>
  <w:endnote w:type="continuationSeparator" w:id="0">
    <w:p w14:paraId="7B9BFAC8" w14:textId="77777777" w:rsidR="006B42A9" w:rsidRDefault="006B42A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3A03FC" w14:textId="5599DD0C" w:rsidR="00A8349F" w:rsidRDefault="00A834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15F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DB7C70B" w14:textId="77777777" w:rsidR="00A8349F" w:rsidRDefault="00A83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0409A6" w14:textId="77777777" w:rsidR="006B42A9" w:rsidRDefault="006B42A9" w:rsidP="00C92255">
      <w:pPr>
        <w:spacing w:after="0" w:line="240" w:lineRule="auto"/>
      </w:pPr>
      <w:r>
        <w:separator/>
      </w:r>
    </w:p>
  </w:footnote>
  <w:footnote w:type="continuationSeparator" w:id="0">
    <w:p w14:paraId="06CCB558" w14:textId="77777777" w:rsidR="006B42A9" w:rsidRDefault="006B42A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85073"/>
    <w:multiLevelType w:val="hybridMultilevel"/>
    <w:tmpl w:val="0A606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017A1A"/>
    <w:multiLevelType w:val="hybridMultilevel"/>
    <w:tmpl w:val="27983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0B631C"/>
    <w:multiLevelType w:val="hybridMultilevel"/>
    <w:tmpl w:val="0330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03DBF"/>
    <w:multiLevelType w:val="hybridMultilevel"/>
    <w:tmpl w:val="72FA469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114350"/>
    <w:multiLevelType w:val="hybridMultilevel"/>
    <w:tmpl w:val="A2CABFD8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F74375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B4927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369B18D5"/>
    <w:multiLevelType w:val="hybridMultilevel"/>
    <w:tmpl w:val="0330A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197A89"/>
    <w:multiLevelType w:val="hybridMultilevel"/>
    <w:tmpl w:val="59941E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821F90"/>
    <w:multiLevelType w:val="hybridMultilevel"/>
    <w:tmpl w:val="5060E50A"/>
    <w:lvl w:ilvl="0" w:tplc="5A4C805A">
      <w:start w:val="1"/>
      <w:numFmt w:val="decimal"/>
      <w:lvlText w:val="%1."/>
      <w:lvlJc w:val="left"/>
      <w:pPr>
        <w:ind w:left="450" w:hanging="360"/>
      </w:pPr>
      <w:rPr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131048"/>
    <w:multiLevelType w:val="hybridMultilevel"/>
    <w:tmpl w:val="7CC05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111C5"/>
    <w:multiLevelType w:val="multilevel"/>
    <w:tmpl w:val="D3CA8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C24E76"/>
    <w:multiLevelType w:val="hybridMultilevel"/>
    <w:tmpl w:val="A27028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00355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F1A4C"/>
    <w:multiLevelType w:val="hybridMultilevel"/>
    <w:tmpl w:val="16785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EB6835"/>
    <w:multiLevelType w:val="hybridMultilevel"/>
    <w:tmpl w:val="114A96C0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460379"/>
    <w:multiLevelType w:val="hybridMultilevel"/>
    <w:tmpl w:val="B1FEDF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F6264B"/>
    <w:multiLevelType w:val="hybridMultilevel"/>
    <w:tmpl w:val="10E6A5CE"/>
    <w:lvl w:ilvl="0" w:tplc="2E26F584">
      <w:start w:val="1"/>
      <w:numFmt w:val="decimal"/>
      <w:lvlText w:val="P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040711"/>
    <w:multiLevelType w:val="hybridMultilevel"/>
    <w:tmpl w:val="9D88D4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B91187"/>
    <w:multiLevelType w:val="hybridMultilevel"/>
    <w:tmpl w:val="DD885C52"/>
    <w:lvl w:ilvl="0" w:tplc="4A6202DE">
      <w:start w:val="1"/>
      <w:numFmt w:val="decimal"/>
      <w:lvlText w:val="%1."/>
      <w:lvlJc w:val="left"/>
      <w:pPr>
        <w:ind w:left="720" w:hanging="360"/>
      </w:pPr>
      <w:rPr>
        <w:rFonts w:asciiTheme="minorBidi" w:hAnsiTheme="minorBidi" w:cstheme="minorBidi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E6B5D"/>
    <w:multiLevelType w:val="hybridMultilevel"/>
    <w:tmpl w:val="48B0E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91B25"/>
    <w:multiLevelType w:val="hybridMultilevel"/>
    <w:tmpl w:val="11564D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24"/>
  </w:num>
  <w:num w:numId="4">
    <w:abstractNumId w:val="12"/>
  </w:num>
  <w:num w:numId="5">
    <w:abstractNumId w:val="6"/>
  </w:num>
  <w:num w:numId="6">
    <w:abstractNumId w:val="23"/>
  </w:num>
  <w:num w:numId="7">
    <w:abstractNumId w:val="27"/>
  </w:num>
  <w:num w:numId="8">
    <w:abstractNumId w:val="3"/>
  </w:num>
  <w:num w:numId="9">
    <w:abstractNumId w:val="21"/>
  </w:num>
  <w:num w:numId="10">
    <w:abstractNumId w:val="2"/>
  </w:num>
  <w:num w:numId="11">
    <w:abstractNumId w:val="13"/>
  </w:num>
  <w:num w:numId="12">
    <w:abstractNumId w:val="28"/>
  </w:num>
  <w:num w:numId="13">
    <w:abstractNumId w:val="18"/>
  </w:num>
  <w:num w:numId="14">
    <w:abstractNumId w:val="9"/>
  </w:num>
  <w:num w:numId="15">
    <w:abstractNumId w:val="0"/>
  </w:num>
  <w:num w:numId="16">
    <w:abstractNumId w:val="7"/>
  </w:num>
  <w:num w:numId="17">
    <w:abstractNumId w:val="20"/>
  </w:num>
  <w:num w:numId="18">
    <w:abstractNumId w:val="14"/>
  </w:num>
  <w:num w:numId="19">
    <w:abstractNumId w:val="8"/>
  </w:num>
  <w:num w:numId="20">
    <w:abstractNumId w:val="22"/>
  </w:num>
  <w:num w:numId="21">
    <w:abstractNumId w:val="25"/>
  </w:num>
  <w:num w:numId="22">
    <w:abstractNumId w:val="16"/>
  </w:num>
  <w:num w:numId="23">
    <w:abstractNumId w:val="19"/>
  </w:num>
  <w:num w:numId="24">
    <w:abstractNumId w:val="15"/>
  </w:num>
  <w:num w:numId="25">
    <w:abstractNumId w:val="5"/>
  </w:num>
  <w:num w:numId="26">
    <w:abstractNumId w:val="4"/>
  </w:num>
  <w:num w:numId="27">
    <w:abstractNumId w:val="17"/>
  </w:num>
  <w:num w:numId="28">
    <w:abstractNumId w:val="26"/>
  </w:num>
  <w:num w:numId="29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4171"/>
    <w:rsid w:val="000147AC"/>
    <w:rsid w:val="000178DA"/>
    <w:rsid w:val="00023E92"/>
    <w:rsid w:val="00026798"/>
    <w:rsid w:val="00027020"/>
    <w:rsid w:val="0005017A"/>
    <w:rsid w:val="00051F8D"/>
    <w:rsid w:val="0005224A"/>
    <w:rsid w:val="00055B94"/>
    <w:rsid w:val="000574F5"/>
    <w:rsid w:val="000632C8"/>
    <w:rsid w:val="00070705"/>
    <w:rsid w:val="00073EDA"/>
    <w:rsid w:val="00087433"/>
    <w:rsid w:val="00087675"/>
    <w:rsid w:val="000927EB"/>
    <w:rsid w:val="000A35C1"/>
    <w:rsid w:val="000A7D10"/>
    <w:rsid w:val="000B101F"/>
    <w:rsid w:val="000B5176"/>
    <w:rsid w:val="000B635F"/>
    <w:rsid w:val="000C106D"/>
    <w:rsid w:val="000D724E"/>
    <w:rsid w:val="000E235A"/>
    <w:rsid w:val="000F365E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1F6EA5"/>
    <w:rsid w:val="00205041"/>
    <w:rsid w:val="00206480"/>
    <w:rsid w:val="00210ABC"/>
    <w:rsid w:val="0022310B"/>
    <w:rsid w:val="00240F63"/>
    <w:rsid w:val="0024460D"/>
    <w:rsid w:val="002446DA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56C"/>
    <w:rsid w:val="002976B8"/>
    <w:rsid w:val="002A0767"/>
    <w:rsid w:val="002A2841"/>
    <w:rsid w:val="002A3751"/>
    <w:rsid w:val="002B7AE4"/>
    <w:rsid w:val="002C17E0"/>
    <w:rsid w:val="002C1ECE"/>
    <w:rsid w:val="002F68AB"/>
    <w:rsid w:val="00307200"/>
    <w:rsid w:val="0030763E"/>
    <w:rsid w:val="003242F1"/>
    <w:rsid w:val="003245D8"/>
    <w:rsid w:val="003350BF"/>
    <w:rsid w:val="00337AA3"/>
    <w:rsid w:val="00343F42"/>
    <w:rsid w:val="00351EED"/>
    <w:rsid w:val="00355F21"/>
    <w:rsid w:val="0035637C"/>
    <w:rsid w:val="003775B3"/>
    <w:rsid w:val="00392775"/>
    <w:rsid w:val="00396713"/>
    <w:rsid w:val="003A2B9C"/>
    <w:rsid w:val="003A3D6D"/>
    <w:rsid w:val="003A6FF0"/>
    <w:rsid w:val="003B0BE3"/>
    <w:rsid w:val="003B28F3"/>
    <w:rsid w:val="003B5915"/>
    <w:rsid w:val="003C2C75"/>
    <w:rsid w:val="003D30DF"/>
    <w:rsid w:val="003D7D2C"/>
    <w:rsid w:val="003E24E2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87AA7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111C6"/>
    <w:rsid w:val="00526E08"/>
    <w:rsid w:val="00532DEC"/>
    <w:rsid w:val="00543AE5"/>
    <w:rsid w:val="005444A8"/>
    <w:rsid w:val="005527E1"/>
    <w:rsid w:val="0055389F"/>
    <w:rsid w:val="005551AD"/>
    <w:rsid w:val="00556BB7"/>
    <w:rsid w:val="00563828"/>
    <w:rsid w:val="00563B67"/>
    <w:rsid w:val="00576A0F"/>
    <w:rsid w:val="00577974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602F8A"/>
    <w:rsid w:val="00613BB7"/>
    <w:rsid w:val="0061490E"/>
    <w:rsid w:val="00622345"/>
    <w:rsid w:val="006315C7"/>
    <w:rsid w:val="006409BE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A66C6"/>
    <w:rsid w:val="006B179A"/>
    <w:rsid w:val="006B1EA8"/>
    <w:rsid w:val="006B36C6"/>
    <w:rsid w:val="006B3AAD"/>
    <w:rsid w:val="006B42A9"/>
    <w:rsid w:val="006B42B6"/>
    <w:rsid w:val="006B4503"/>
    <w:rsid w:val="006B5110"/>
    <w:rsid w:val="006C7150"/>
    <w:rsid w:val="00704401"/>
    <w:rsid w:val="007129DA"/>
    <w:rsid w:val="00716131"/>
    <w:rsid w:val="00717AEE"/>
    <w:rsid w:val="00720BF2"/>
    <w:rsid w:val="007216F6"/>
    <w:rsid w:val="007332A3"/>
    <w:rsid w:val="0074170C"/>
    <w:rsid w:val="00753B17"/>
    <w:rsid w:val="0076179D"/>
    <w:rsid w:val="007671B7"/>
    <w:rsid w:val="00767E37"/>
    <w:rsid w:val="007711BC"/>
    <w:rsid w:val="00776500"/>
    <w:rsid w:val="00781501"/>
    <w:rsid w:val="007938F8"/>
    <w:rsid w:val="00793BD2"/>
    <w:rsid w:val="007A574F"/>
    <w:rsid w:val="007B55DB"/>
    <w:rsid w:val="007C23FE"/>
    <w:rsid w:val="007C4F0F"/>
    <w:rsid w:val="007D50CD"/>
    <w:rsid w:val="007E27DB"/>
    <w:rsid w:val="007F4073"/>
    <w:rsid w:val="007F574B"/>
    <w:rsid w:val="007F6693"/>
    <w:rsid w:val="00801BB6"/>
    <w:rsid w:val="00803BC7"/>
    <w:rsid w:val="008173FE"/>
    <w:rsid w:val="008207C1"/>
    <w:rsid w:val="00820B22"/>
    <w:rsid w:val="00825686"/>
    <w:rsid w:val="008344C7"/>
    <w:rsid w:val="008351E8"/>
    <w:rsid w:val="00846519"/>
    <w:rsid w:val="00847786"/>
    <w:rsid w:val="0085698C"/>
    <w:rsid w:val="0085795B"/>
    <w:rsid w:val="0086151B"/>
    <w:rsid w:val="00873AA9"/>
    <w:rsid w:val="008A62CE"/>
    <w:rsid w:val="008A6B72"/>
    <w:rsid w:val="008C6704"/>
    <w:rsid w:val="008D2C8E"/>
    <w:rsid w:val="008D4002"/>
    <w:rsid w:val="008D4E01"/>
    <w:rsid w:val="008D509D"/>
    <w:rsid w:val="008E41A7"/>
    <w:rsid w:val="008E7FBF"/>
    <w:rsid w:val="00900E31"/>
    <w:rsid w:val="00903770"/>
    <w:rsid w:val="0090734D"/>
    <w:rsid w:val="0091247B"/>
    <w:rsid w:val="00917B2B"/>
    <w:rsid w:val="009232D6"/>
    <w:rsid w:val="00924219"/>
    <w:rsid w:val="00924AC6"/>
    <w:rsid w:val="00953036"/>
    <w:rsid w:val="00964C57"/>
    <w:rsid w:val="00980A8E"/>
    <w:rsid w:val="0098138B"/>
    <w:rsid w:val="00987018"/>
    <w:rsid w:val="00991B2B"/>
    <w:rsid w:val="0099255C"/>
    <w:rsid w:val="00993CA0"/>
    <w:rsid w:val="009A526B"/>
    <w:rsid w:val="009B1E94"/>
    <w:rsid w:val="009B28C3"/>
    <w:rsid w:val="009C2048"/>
    <w:rsid w:val="009C35F9"/>
    <w:rsid w:val="009D4B03"/>
    <w:rsid w:val="009D7401"/>
    <w:rsid w:val="009E075B"/>
    <w:rsid w:val="009E1566"/>
    <w:rsid w:val="009E559E"/>
    <w:rsid w:val="009F6786"/>
    <w:rsid w:val="009F67E4"/>
    <w:rsid w:val="00A14DB7"/>
    <w:rsid w:val="00A1517C"/>
    <w:rsid w:val="00A27281"/>
    <w:rsid w:val="00A2773F"/>
    <w:rsid w:val="00A35EC5"/>
    <w:rsid w:val="00A37724"/>
    <w:rsid w:val="00A408E1"/>
    <w:rsid w:val="00A46940"/>
    <w:rsid w:val="00A648EE"/>
    <w:rsid w:val="00A70F43"/>
    <w:rsid w:val="00A8349F"/>
    <w:rsid w:val="00A83AC6"/>
    <w:rsid w:val="00A9128E"/>
    <w:rsid w:val="00AA1471"/>
    <w:rsid w:val="00AA1599"/>
    <w:rsid w:val="00AA1EBA"/>
    <w:rsid w:val="00AA3DB6"/>
    <w:rsid w:val="00AB1E8D"/>
    <w:rsid w:val="00AB6A08"/>
    <w:rsid w:val="00AC5E1A"/>
    <w:rsid w:val="00AD2C4B"/>
    <w:rsid w:val="00AD6782"/>
    <w:rsid w:val="00AD7B58"/>
    <w:rsid w:val="00AE03E1"/>
    <w:rsid w:val="00AE2866"/>
    <w:rsid w:val="00AE2977"/>
    <w:rsid w:val="00AF7658"/>
    <w:rsid w:val="00B01E49"/>
    <w:rsid w:val="00B07704"/>
    <w:rsid w:val="00B15763"/>
    <w:rsid w:val="00B16786"/>
    <w:rsid w:val="00B24F24"/>
    <w:rsid w:val="00B30CA8"/>
    <w:rsid w:val="00B36CE8"/>
    <w:rsid w:val="00B52849"/>
    <w:rsid w:val="00B60C0A"/>
    <w:rsid w:val="00B62E85"/>
    <w:rsid w:val="00B6583E"/>
    <w:rsid w:val="00B667A5"/>
    <w:rsid w:val="00B728AC"/>
    <w:rsid w:val="00B815FC"/>
    <w:rsid w:val="00B83DE7"/>
    <w:rsid w:val="00B9190B"/>
    <w:rsid w:val="00B9468A"/>
    <w:rsid w:val="00BA148B"/>
    <w:rsid w:val="00BA20FB"/>
    <w:rsid w:val="00BA27F2"/>
    <w:rsid w:val="00BA71C7"/>
    <w:rsid w:val="00BD1B0D"/>
    <w:rsid w:val="00BD5101"/>
    <w:rsid w:val="00BE1E16"/>
    <w:rsid w:val="00BF1378"/>
    <w:rsid w:val="00BF7400"/>
    <w:rsid w:val="00C05385"/>
    <w:rsid w:val="00C16704"/>
    <w:rsid w:val="00C27349"/>
    <w:rsid w:val="00C27FA0"/>
    <w:rsid w:val="00C37CEE"/>
    <w:rsid w:val="00C501B7"/>
    <w:rsid w:val="00C90542"/>
    <w:rsid w:val="00C92255"/>
    <w:rsid w:val="00C94FA5"/>
    <w:rsid w:val="00C95FFF"/>
    <w:rsid w:val="00CB4F2C"/>
    <w:rsid w:val="00CC6F28"/>
    <w:rsid w:val="00CD47B9"/>
    <w:rsid w:val="00CD5935"/>
    <w:rsid w:val="00CE199B"/>
    <w:rsid w:val="00CE26B8"/>
    <w:rsid w:val="00CF0BD5"/>
    <w:rsid w:val="00CF4098"/>
    <w:rsid w:val="00D0344A"/>
    <w:rsid w:val="00D04DAA"/>
    <w:rsid w:val="00D11EF0"/>
    <w:rsid w:val="00D12917"/>
    <w:rsid w:val="00D3033E"/>
    <w:rsid w:val="00D533FF"/>
    <w:rsid w:val="00D53CA7"/>
    <w:rsid w:val="00D56305"/>
    <w:rsid w:val="00D646AF"/>
    <w:rsid w:val="00D702BE"/>
    <w:rsid w:val="00D76E05"/>
    <w:rsid w:val="00D95455"/>
    <w:rsid w:val="00DA03FD"/>
    <w:rsid w:val="00DB526D"/>
    <w:rsid w:val="00DD2BAD"/>
    <w:rsid w:val="00DE6544"/>
    <w:rsid w:val="00DF4A84"/>
    <w:rsid w:val="00E27CA6"/>
    <w:rsid w:val="00E30545"/>
    <w:rsid w:val="00E54440"/>
    <w:rsid w:val="00E54D84"/>
    <w:rsid w:val="00E64769"/>
    <w:rsid w:val="00E700D5"/>
    <w:rsid w:val="00E80DD5"/>
    <w:rsid w:val="00E85614"/>
    <w:rsid w:val="00E92F0B"/>
    <w:rsid w:val="00E95479"/>
    <w:rsid w:val="00EA2FA2"/>
    <w:rsid w:val="00EC1AE1"/>
    <w:rsid w:val="00EC5DCF"/>
    <w:rsid w:val="00EC7683"/>
    <w:rsid w:val="00ED0D9B"/>
    <w:rsid w:val="00EE55F5"/>
    <w:rsid w:val="00F03AD0"/>
    <w:rsid w:val="00F07920"/>
    <w:rsid w:val="00F14389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D5DA9"/>
    <w:rsid w:val="00FE0363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9A326"/>
  <w15:docId w15:val="{940CD2F1-8D17-43C3-8389-468893EE9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7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602F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02F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2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585A7-B53B-419F-BD9B-8AE54857F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Hassaan Rao</dc:creator>
  <cp:keywords>Hassaan Rao</cp:keywords>
  <cp:lastModifiedBy>Hassaan </cp:lastModifiedBy>
  <cp:revision>3</cp:revision>
  <cp:lastPrinted>2020-08-17T04:37:00Z</cp:lastPrinted>
  <dcterms:created xsi:type="dcterms:W3CDTF">2020-09-19T05:41:00Z</dcterms:created>
  <dcterms:modified xsi:type="dcterms:W3CDTF">2020-09-19T20:58:00Z</dcterms:modified>
</cp:coreProperties>
</file>